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20EA" w14:textId="77777777" w:rsidR="00B4630F" w:rsidRDefault="00B4630F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1 x</w:t>
      </w:r>
      <w:r w:rsidR="00904AF5">
        <w:rPr>
          <w:sz w:val="144"/>
          <w:szCs w:val="144"/>
        </w:rPr>
        <w:t xml:space="preserve"> Weiß wird uns durch die Geschichte begleiten. </w:t>
      </w:r>
    </w:p>
    <w:p w14:paraId="135074BF" w14:textId="5E506C71" w:rsidR="00904AF5" w:rsidRDefault="00904AF5" w:rsidP="002912F7">
      <w:pPr>
        <w:spacing w:line="360" w:lineRule="auto"/>
        <w:jc w:val="center"/>
        <w:rPr>
          <w:sz w:val="144"/>
          <w:szCs w:val="144"/>
        </w:rPr>
        <w:sectPr w:rsidR="00904AF5" w:rsidSect="006403D2">
          <w:footerReference w:type="default" r:id="rId6"/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>Schau genau hin und versuche ihn in jedem Bild zu finden.</w:t>
      </w:r>
    </w:p>
    <w:p w14:paraId="24B7ACD8" w14:textId="77777777" w:rsidR="00B4630F" w:rsidRPr="00B4630F" w:rsidRDefault="00B4630F" w:rsidP="002912F7">
      <w:pPr>
        <w:spacing w:line="360" w:lineRule="auto"/>
        <w:jc w:val="center"/>
        <w:rPr>
          <w:sz w:val="44"/>
          <w:szCs w:val="44"/>
        </w:rPr>
      </w:pPr>
    </w:p>
    <w:p w14:paraId="3E746AFF" w14:textId="13399FE4" w:rsidR="00B4630F" w:rsidRDefault="00904AF5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Was machst du nach dem Aufstehen a</w:t>
      </w:r>
      <w:r w:rsidR="00CD340D">
        <w:rPr>
          <w:sz w:val="144"/>
          <w:szCs w:val="144"/>
        </w:rPr>
        <w:t xml:space="preserve">m Morgen? </w:t>
      </w:r>
    </w:p>
    <w:p w14:paraId="30E2F215" w14:textId="77777777" w:rsidR="00B91D0A" w:rsidRDefault="00CD340D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Streckst du dich auch</w:t>
      </w:r>
      <w:r w:rsidR="00904AF5">
        <w:rPr>
          <w:sz w:val="144"/>
          <w:szCs w:val="144"/>
        </w:rPr>
        <w:t xml:space="preserve"> wie der Löwe? </w:t>
      </w:r>
    </w:p>
    <w:p w14:paraId="109B8121" w14:textId="468C185E" w:rsidR="00B4630F" w:rsidRDefault="00B4630F" w:rsidP="002912F7">
      <w:pPr>
        <w:spacing w:line="360" w:lineRule="auto"/>
        <w:jc w:val="center"/>
        <w:rPr>
          <w:sz w:val="144"/>
          <w:szCs w:val="144"/>
        </w:rPr>
        <w:sectPr w:rsidR="00B4630F" w:rsidSect="006403D2"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>Oder anders? Probiere es aus!</w:t>
      </w:r>
    </w:p>
    <w:p w14:paraId="42EE3AD6" w14:textId="77777777" w:rsidR="00B4630F" w:rsidRDefault="00B4630F" w:rsidP="00CD340D">
      <w:pPr>
        <w:spacing w:line="360" w:lineRule="auto"/>
        <w:jc w:val="center"/>
        <w:rPr>
          <w:sz w:val="144"/>
          <w:szCs w:val="144"/>
        </w:rPr>
      </w:pPr>
    </w:p>
    <w:p w14:paraId="2C23F27B" w14:textId="6D85D94C" w:rsidR="00B4630F" w:rsidRDefault="00B91D0A" w:rsidP="00CD340D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Wie hört sich das Konzert </w:t>
      </w:r>
      <w:r w:rsidR="00CD340D">
        <w:rPr>
          <w:sz w:val="144"/>
          <w:szCs w:val="144"/>
        </w:rPr>
        <w:t>der Frösche wohl an?</w:t>
      </w:r>
      <w:r w:rsidR="00A24F07">
        <w:rPr>
          <w:sz w:val="144"/>
          <w:szCs w:val="144"/>
        </w:rPr>
        <w:t xml:space="preserve">  </w:t>
      </w:r>
    </w:p>
    <w:p w14:paraId="38B59C3D" w14:textId="078FA119" w:rsidR="00B91D0A" w:rsidRDefault="00A24F07" w:rsidP="00CD340D">
      <w:pPr>
        <w:spacing w:line="360" w:lineRule="auto"/>
        <w:jc w:val="center"/>
        <w:rPr>
          <w:sz w:val="144"/>
          <w:szCs w:val="144"/>
        </w:rPr>
        <w:sectPr w:rsidR="00B91D0A" w:rsidSect="006403D2"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>Welche Tiere hören zu?</w:t>
      </w:r>
    </w:p>
    <w:p w14:paraId="5773A2F9" w14:textId="77777777" w:rsidR="00B4630F" w:rsidRDefault="00B91D0A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Kannst du auch auf einem</w:t>
      </w:r>
      <w:r w:rsidR="00CD340D">
        <w:rPr>
          <w:sz w:val="144"/>
          <w:szCs w:val="144"/>
        </w:rPr>
        <w:t xml:space="preserve"> Bein stehen und dich verbeugen?</w:t>
      </w:r>
      <w:r>
        <w:rPr>
          <w:sz w:val="144"/>
          <w:szCs w:val="144"/>
        </w:rPr>
        <w:t xml:space="preserve"> </w:t>
      </w:r>
    </w:p>
    <w:p w14:paraId="593BB7E1" w14:textId="77777777" w:rsidR="00B4630F" w:rsidRDefault="00B91D0A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Gar nicht so einfach. </w:t>
      </w:r>
    </w:p>
    <w:p w14:paraId="2A37B46A" w14:textId="0A4020EC" w:rsidR="00B91D0A" w:rsidRDefault="00B91D0A" w:rsidP="002912F7">
      <w:pPr>
        <w:spacing w:line="360" w:lineRule="auto"/>
        <w:jc w:val="center"/>
        <w:rPr>
          <w:sz w:val="144"/>
          <w:szCs w:val="144"/>
        </w:rPr>
        <w:sectPr w:rsidR="00B91D0A" w:rsidSect="006403D2"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>Probier</w:t>
      </w:r>
      <w:r w:rsidR="00A24F07">
        <w:rPr>
          <w:sz w:val="144"/>
          <w:szCs w:val="144"/>
        </w:rPr>
        <w:t>e</w:t>
      </w:r>
      <w:r>
        <w:rPr>
          <w:sz w:val="144"/>
          <w:szCs w:val="144"/>
        </w:rPr>
        <w:t xml:space="preserve"> es mal.</w:t>
      </w:r>
    </w:p>
    <w:p w14:paraId="1E0795A0" w14:textId="1CC29765" w:rsidR="00B4630F" w:rsidRDefault="00B4630F" w:rsidP="00CD340D">
      <w:pPr>
        <w:spacing w:line="360" w:lineRule="auto"/>
        <w:jc w:val="center"/>
        <w:rPr>
          <w:sz w:val="28"/>
          <w:szCs w:val="28"/>
        </w:rPr>
      </w:pPr>
    </w:p>
    <w:p w14:paraId="7036C120" w14:textId="77777777" w:rsidR="00B4630F" w:rsidRPr="00B4630F" w:rsidRDefault="00B4630F" w:rsidP="00CD340D">
      <w:pPr>
        <w:spacing w:line="360" w:lineRule="auto"/>
        <w:jc w:val="center"/>
        <w:rPr>
          <w:sz w:val="28"/>
          <w:szCs w:val="28"/>
        </w:rPr>
      </w:pPr>
    </w:p>
    <w:p w14:paraId="134C5E8B" w14:textId="73D3C3B3" w:rsidR="00B4630F" w:rsidRDefault="00CD340D" w:rsidP="00CD340D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Hast du eine Idee</w:t>
      </w:r>
      <w:r w:rsidR="00DE504F">
        <w:rPr>
          <w:sz w:val="144"/>
          <w:szCs w:val="144"/>
        </w:rPr>
        <w:t>,</w:t>
      </w:r>
      <w:r>
        <w:rPr>
          <w:sz w:val="144"/>
          <w:szCs w:val="144"/>
        </w:rPr>
        <w:t xml:space="preserve"> </w:t>
      </w:r>
    </w:p>
    <w:p w14:paraId="361121B2" w14:textId="630A0AC7" w:rsidR="000C3D90" w:rsidRDefault="00CD340D" w:rsidP="00CD340D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wie das nächste Bild aussieht?</w:t>
      </w:r>
    </w:p>
    <w:p w14:paraId="4A4685AD" w14:textId="77777777" w:rsidR="00CD340D" w:rsidRDefault="000C3D90" w:rsidP="00CD340D">
      <w:pPr>
        <w:spacing w:line="360" w:lineRule="auto"/>
        <w:jc w:val="center"/>
        <w:rPr>
          <w:sz w:val="144"/>
          <w:szCs w:val="144"/>
        </w:rPr>
        <w:sectPr w:rsidR="00CD340D" w:rsidSect="006403D2"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>Welche Farben fallen dir noch ein?</w:t>
      </w:r>
    </w:p>
    <w:p w14:paraId="733FBB28" w14:textId="45113246" w:rsidR="00B4630F" w:rsidRDefault="00B91D0A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Die Hühne</w:t>
      </w:r>
      <w:r w:rsidR="00380D63">
        <w:rPr>
          <w:sz w:val="144"/>
          <w:szCs w:val="144"/>
        </w:rPr>
        <w:t xml:space="preserve">r </w:t>
      </w:r>
      <w:r w:rsidR="00B4630F">
        <w:rPr>
          <w:sz w:val="144"/>
          <w:szCs w:val="144"/>
        </w:rPr>
        <w:t>auf dem Bild</w:t>
      </w:r>
    </w:p>
    <w:p w14:paraId="183D816D" w14:textId="0A9AE494" w:rsidR="00B4630F" w:rsidRDefault="00380D63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haben eine besondere Farbe. </w:t>
      </w:r>
    </w:p>
    <w:p w14:paraId="52A54DFD" w14:textId="77777777" w:rsidR="00B4630F" w:rsidRDefault="00380D63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Wie sehen die Hühner aus, </w:t>
      </w:r>
    </w:p>
    <w:p w14:paraId="0E8319CA" w14:textId="6EFBF2FA" w:rsidR="00380D63" w:rsidRDefault="00380D63" w:rsidP="002912F7">
      <w:pPr>
        <w:spacing w:line="360" w:lineRule="auto"/>
        <w:jc w:val="center"/>
        <w:rPr>
          <w:sz w:val="144"/>
          <w:szCs w:val="144"/>
        </w:rPr>
        <w:sectPr w:rsidR="00380D63" w:rsidSect="006403D2"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>die du bisher gesehen hast?</w:t>
      </w:r>
    </w:p>
    <w:p w14:paraId="23730AEA" w14:textId="77777777" w:rsidR="00B4630F" w:rsidRDefault="00380D63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Hast du den kleinen Weiß in jedem Bild gefunden? </w:t>
      </w:r>
    </w:p>
    <w:p w14:paraId="4DEA21D6" w14:textId="77777777" w:rsidR="00B4630F" w:rsidRDefault="00380D63" w:rsidP="002912F7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W</w:t>
      </w:r>
      <w:r w:rsidR="00213A28">
        <w:rPr>
          <w:sz w:val="144"/>
          <w:szCs w:val="144"/>
        </w:rPr>
        <w:t xml:space="preserve">o war es am schwersten? </w:t>
      </w:r>
    </w:p>
    <w:p w14:paraId="568108FD" w14:textId="0F76716D" w:rsidR="004C3F71" w:rsidRDefault="00213A28" w:rsidP="002912F7">
      <w:pPr>
        <w:spacing w:line="360" w:lineRule="auto"/>
        <w:jc w:val="center"/>
        <w:rPr>
          <w:sz w:val="144"/>
          <w:szCs w:val="144"/>
        </w:rPr>
        <w:sectPr w:rsidR="004C3F71" w:rsidSect="006403D2"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>Wo fiel er dir am schnellsten auf</w:t>
      </w:r>
      <w:r w:rsidR="00CD340D">
        <w:rPr>
          <w:sz w:val="144"/>
          <w:szCs w:val="144"/>
        </w:rPr>
        <w:t>?</w:t>
      </w:r>
    </w:p>
    <w:p w14:paraId="281531BB" w14:textId="77777777" w:rsidR="00B4630F" w:rsidRDefault="004C3F71" w:rsidP="00CD340D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Unsere Geschichte </w:t>
      </w:r>
      <w:r w:rsidR="00B4630F">
        <w:rPr>
          <w:sz w:val="144"/>
          <w:szCs w:val="144"/>
        </w:rPr>
        <w:t>endet hier</w:t>
      </w:r>
      <w:r>
        <w:rPr>
          <w:sz w:val="144"/>
          <w:szCs w:val="144"/>
        </w:rPr>
        <w:t xml:space="preserve">. </w:t>
      </w:r>
    </w:p>
    <w:p w14:paraId="25E3585F" w14:textId="77777777" w:rsidR="00B4630F" w:rsidRDefault="004C3F71" w:rsidP="00CD340D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Aber w</w:t>
      </w:r>
      <w:r w:rsidR="0070232D">
        <w:rPr>
          <w:sz w:val="144"/>
          <w:szCs w:val="144"/>
        </w:rPr>
        <w:t xml:space="preserve">ie würde wohl </w:t>
      </w:r>
    </w:p>
    <w:p w14:paraId="34199A31" w14:textId="553D25E3" w:rsidR="00B4630F" w:rsidRDefault="0070232D" w:rsidP="00CD340D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die nächste Zahl aussehen</w:t>
      </w:r>
      <w:r w:rsidR="004C3F71">
        <w:rPr>
          <w:sz w:val="144"/>
          <w:szCs w:val="144"/>
        </w:rPr>
        <w:t xml:space="preserve">? </w:t>
      </w:r>
    </w:p>
    <w:p w14:paraId="2F42AB00" w14:textId="502199E4" w:rsidR="00A004D6" w:rsidRPr="006403D2" w:rsidRDefault="0070232D" w:rsidP="00CD340D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Hast du eine Idee?</w:t>
      </w:r>
    </w:p>
    <w:sectPr w:rsidR="00A004D6" w:rsidRPr="006403D2" w:rsidSect="006403D2">
      <w:footerReference w:type="default" r:id="rId7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E304" w14:textId="77777777" w:rsidR="006217C9" w:rsidRDefault="006217C9" w:rsidP="006403D2">
      <w:pPr>
        <w:spacing w:after="0" w:line="240" w:lineRule="auto"/>
      </w:pPr>
      <w:r>
        <w:separator/>
      </w:r>
    </w:p>
  </w:endnote>
  <w:endnote w:type="continuationSeparator" w:id="0">
    <w:p w14:paraId="344E9373" w14:textId="77777777" w:rsidR="006217C9" w:rsidRDefault="006217C9" w:rsidP="0064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34BF" w14:textId="77777777" w:rsidR="008E5924" w:rsidRDefault="008E5924" w:rsidP="008E5924">
    <w:pPr>
      <w:pStyle w:val="Kopfzeile"/>
    </w:pPr>
  </w:p>
  <w:p w14:paraId="3A046265" w14:textId="77777777" w:rsidR="008E5924" w:rsidRPr="007E400D" w:rsidRDefault="008E5924" w:rsidP="008E5924">
    <w:pPr>
      <w:pStyle w:val="Fuzeile"/>
      <w:rPr>
        <w:i/>
        <w:sz w:val="32"/>
        <w:szCs w:val="32"/>
      </w:rPr>
    </w:pPr>
  </w:p>
  <w:p w14:paraId="553FA2D1" w14:textId="77777777" w:rsidR="008E5924" w:rsidRPr="008E5924" w:rsidRDefault="000C3D90" w:rsidP="008E5924">
    <w:pPr>
      <w:pStyle w:val="Fuzeile"/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Zwischen </w:t>
    </w:r>
  </w:p>
  <w:p w14:paraId="05561BDF" w14:textId="77777777" w:rsidR="008E5924" w:rsidRPr="001020F0" w:rsidRDefault="008E5924" w:rsidP="006403D2">
    <w:pPr>
      <w:pStyle w:val="Fuzeile"/>
      <w:jc w:val="right"/>
      <w:rPr>
        <w:i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CD83" w14:textId="77777777" w:rsidR="00195A6D" w:rsidRDefault="00195A6D" w:rsidP="008E5924">
    <w:pPr>
      <w:pStyle w:val="Kopfzeile"/>
    </w:pPr>
  </w:p>
  <w:p w14:paraId="62D8E43E" w14:textId="77777777" w:rsidR="00195A6D" w:rsidRPr="007E400D" w:rsidRDefault="00CD340D" w:rsidP="008E5924">
    <w:pPr>
      <w:pStyle w:val="Fuzeile"/>
      <w:rPr>
        <w:i/>
        <w:sz w:val="32"/>
        <w:szCs w:val="32"/>
      </w:rPr>
    </w:pPr>
    <w:r>
      <w:rPr>
        <w:i/>
        <w:sz w:val="32"/>
        <w:szCs w:val="32"/>
      </w:rPr>
      <w:t xml:space="preserve"> </w:t>
    </w:r>
  </w:p>
  <w:p w14:paraId="35B90D91" w14:textId="77777777" w:rsidR="00195A6D" w:rsidRPr="008E5924" w:rsidRDefault="00CD340D" w:rsidP="008E5924">
    <w:pPr>
      <w:pStyle w:val="Fuzeile"/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Zwischen </w:t>
    </w:r>
  </w:p>
  <w:p w14:paraId="174A54DC" w14:textId="77777777" w:rsidR="00195A6D" w:rsidRPr="001020F0" w:rsidRDefault="00195A6D" w:rsidP="006403D2">
    <w:pPr>
      <w:pStyle w:val="Fuzeile"/>
      <w:jc w:val="right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7C80" w14:textId="77777777" w:rsidR="006217C9" w:rsidRDefault="006217C9" w:rsidP="006403D2">
      <w:pPr>
        <w:spacing w:after="0" w:line="240" w:lineRule="auto"/>
      </w:pPr>
      <w:r>
        <w:separator/>
      </w:r>
    </w:p>
  </w:footnote>
  <w:footnote w:type="continuationSeparator" w:id="0">
    <w:p w14:paraId="58F00349" w14:textId="77777777" w:rsidR="006217C9" w:rsidRDefault="006217C9" w:rsidP="0064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D2"/>
    <w:rsid w:val="000C3D90"/>
    <w:rsid w:val="001020F0"/>
    <w:rsid w:val="00195A6D"/>
    <w:rsid w:val="002023AF"/>
    <w:rsid w:val="00213A28"/>
    <w:rsid w:val="002912F7"/>
    <w:rsid w:val="002C4EEE"/>
    <w:rsid w:val="00380D63"/>
    <w:rsid w:val="0047527F"/>
    <w:rsid w:val="004C3F71"/>
    <w:rsid w:val="006217C9"/>
    <w:rsid w:val="006403D2"/>
    <w:rsid w:val="0070232D"/>
    <w:rsid w:val="007E400D"/>
    <w:rsid w:val="0081359E"/>
    <w:rsid w:val="008E5924"/>
    <w:rsid w:val="008F1EA4"/>
    <w:rsid w:val="00904AF5"/>
    <w:rsid w:val="00A004D6"/>
    <w:rsid w:val="00A24F07"/>
    <w:rsid w:val="00B11BC7"/>
    <w:rsid w:val="00B4630F"/>
    <w:rsid w:val="00B91D0A"/>
    <w:rsid w:val="00BF29F0"/>
    <w:rsid w:val="00CD340D"/>
    <w:rsid w:val="00DE504F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025A0"/>
  <w15:chartTrackingRefBased/>
  <w15:docId w15:val="{832390F9-4905-494A-9CBD-D066F80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3D2"/>
  </w:style>
  <w:style w:type="paragraph" w:styleId="Fuzeile">
    <w:name w:val="footer"/>
    <w:basedOn w:val="Standard"/>
    <w:link w:val="FuzeileZchn"/>
    <w:uiPriority w:val="99"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Susanne Brandt</cp:lastModifiedBy>
  <cp:revision>3</cp:revision>
  <dcterms:created xsi:type="dcterms:W3CDTF">2021-05-22T07:42:00Z</dcterms:created>
  <dcterms:modified xsi:type="dcterms:W3CDTF">2021-05-22T07:47:00Z</dcterms:modified>
</cp:coreProperties>
</file>